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5F7D" w14:textId="385B34A2" w:rsidR="00717E91" w:rsidRPr="004B3486" w:rsidRDefault="00717E91" w:rsidP="00B70286">
      <w:pPr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B3486">
        <w:rPr>
          <w:rFonts w:asciiTheme="minorHAnsi" w:hAnsiTheme="minorHAnsi" w:cstheme="minorHAnsi"/>
          <w:b/>
          <w:color w:val="auto"/>
          <w:sz w:val="28"/>
          <w:szCs w:val="28"/>
        </w:rPr>
        <w:t>Our Cowichan Small Grant Application Form</w:t>
      </w:r>
      <w:r w:rsidR="008806BB" w:rsidRPr="004B3486">
        <w:rPr>
          <w:rFonts w:asciiTheme="minorHAnsi" w:hAnsiTheme="minorHAnsi" w:cstheme="minorHAnsi"/>
          <w:b/>
          <w:color w:val="auto"/>
          <w:sz w:val="28"/>
          <w:szCs w:val="28"/>
        </w:rPr>
        <w:t xml:space="preserve"> 20</w:t>
      </w:r>
      <w:r w:rsidR="004B3486" w:rsidRPr="004B3486">
        <w:rPr>
          <w:rFonts w:asciiTheme="minorHAnsi" w:hAnsiTheme="minorHAnsi" w:cstheme="minorHAnsi"/>
          <w:b/>
          <w:color w:val="auto"/>
          <w:sz w:val="28"/>
          <w:szCs w:val="28"/>
        </w:rPr>
        <w:t>2</w:t>
      </w:r>
      <w:r w:rsidR="00224779">
        <w:rPr>
          <w:rFonts w:asciiTheme="minorHAnsi" w:hAnsiTheme="minorHAnsi" w:cstheme="minorHAnsi"/>
          <w:b/>
          <w:color w:val="auto"/>
          <w:sz w:val="28"/>
          <w:szCs w:val="28"/>
        </w:rPr>
        <w:t>6</w:t>
      </w:r>
    </w:p>
    <w:p w14:paraId="15332DFB" w14:textId="77777777" w:rsidR="008806BB" w:rsidRPr="00C60204" w:rsidRDefault="008806BB" w:rsidP="008806BB">
      <w:pPr>
        <w:rPr>
          <w:rFonts w:asciiTheme="minorHAnsi" w:hAnsiTheme="minorHAnsi" w:cstheme="minorHAnsi"/>
          <w:b/>
          <w:color w:val="auto"/>
          <w:sz w:val="16"/>
          <w:szCs w:val="16"/>
        </w:rPr>
      </w:pPr>
    </w:p>
    <w:p w14:paraId="6777BB6A" w14:textId="4F53DAC3" w:rsidR="008806BB" w:rsidRPr="00F02308" w:rsidRDefault="008806BB" w:rsidP="00094BCF">
      <w:pPr>
        <w:jc w:val="center"/>
        <w:rPr>
          <w:rFonts w:asciiTheme="minorHAnsi" w:hAnsiTheme="minorHAnsi" w:cstheme="minorHAnsi"/>
          <w:color w:val="0000FF"/>
          <w:sz w:val="28"/>
          <w:szCs w:val="28"/>
        </w:rPr>
      </w:pPr>
      <w:r w:rsidRPr="00F02308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Please use this form</w:t>
      </w:r>
      <w:r w:rsidRPr="00F02308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F02308">
        <w:rPr>
          <w:rFonts w:asciiTheme="minorHAnsi" w:hAnsiTheme="minorHAnsi" w:cstheme="minorHAnsi"/>
          <w:color w:val="0000FF"/>
          <w:sz w:val="28"/>
          <w:szCs w:val="28"/>
        </w:rPr>
        <w:t>for ease of review for selection committee.  The rows will expand as needed</w:t>
      </w:r>
    </w:p>
    <w:p w14:paraId="4169B959" w14:textId="77777777" w:rsidR="00C60204" w:rsidRPr="00481F98" w:rsidRDefault="00C60204" w:rsidP="00B70286">
      <w:pPr>
        <w:pBdr>
          <w:top w:val="double" w:sz="4" w:space="1" w:color="auto"/>
          <w:left w:val="double" w:sz="4" w:space="2" w:color="auto"/>
          <w:bottom w:val="double" w:sz="4" w:space="5" w:color="auto"/>
          <w:right w:val="double" w:sz="4" w:space="4" w:color="auto"/>
        </w:pBdr>
        <w:jc w:val="center"/>
        <w:rPr>
          <w:rFonts w:cs="Arial"/>
          <w:b/>
          <w:color w:val="auto"/>
          <w:sz w:val="16"/>
          <w:szCs w:val="16"/>
        </w:rPr>
      </w:pPr>
    </w:p>
    <w:p w14:paraId="0FF871B0" w14:textId="77777777" w:rsidR="00C60204" w:rsidRPr="00481F98" w:rsidRDefault="00C60204" w:rsidP="00B70286">
      <w:pPr>
        <w:pBdr>
          <w:top w:val="double" w:sz="4" w:space="1" w:color="auto"/>
          <w:left w:val="double" w:sz="4" w:space="2" w:color="auto"/>
          <w:bottom w:val="double" w:sz="4" w:space="5" w:color="auto"/>
          <w:right w:val="double" w:sz="4" w:space="4" w:color="auto"/>
        </w:pBdr>
        <w:jc w:val="center"/>
        <w:rPr>
          <w:rFonts w:cs="Arial"/>
          <w:b/>
          <w:color w:val="auto"/>
        </w:rPr>
      </w:pPr>
      <w:r w:rsidRPr="00481F98">
        <w:rPr>
          <w:rFonts w:cs="Arial"/>
          <w:b/>
          <w:color w:val="auto"/>
        </w:rPr>
        <w:t>Applications must have project budget attached</w:t>
      </w:r>
    </w:p>
    <w:p w14:paraId="492E250F" w14:textId="77777777" w:rsidR="00C60204" w:rsidRPr="00C60204" w:rsidRDefault="00C60204" w:rsidP="00B70286">
      <w:pPr>
        <w:pBdr>
          <w:top w:val="double" w:sz="4" w:space="1" w:color="auto"/>
          <w:left w:val="double" w:sz="4" w:space="2" w:color="auto"/>
          <w:bottom w:val="double" w:sz="4" w:space="5" w:color="auto"/>
          <w:right w:val="double" w:sz="4" w:space="4" w:color="auto"/>
        </w:pBdr>
        <w:jc w:val="center"/>
        <w:rPr>
          <w:rFonts w:cs="Arial"/>
          <w:b/>
          <w:color w:val="auto"/>
          <w:sz w:val="16"/>
          <w:szCs w:val="16"/>
        </w:rPr>
      </w:pPr>
    </w:p>
    <w:p w14:paraId="0A508C2A" w14:textId="77777777" w:rsidR="00C60204" w:rsidRPr="00481F98" w:rsidRDefault="00C60204" w:rsidP="00B70286">
      <w:pPr>
        <w:pBdr>
          <w:top w:val="double" w:sz="4" w:space="1" w:color="auto"/>
          <w:left w:val="double" w:sz="4" w:space="2" w:color="auto"/>
          <w:bottom w:val="double" w:sz="4" w:space="5" w:color="auto"/>
          <w:right w:val="double" w:sz="4" w:space="4" w:color="auto"/>
        </w:pBdr>
        <w:jc w:val="center"/>
        <w:rPr>
          <w:rFonts w:cs="Arial"/>
          <w:b/>
          <w:color w:val="auto"/>
          <w:sz w:val="16"/>
          <w:szCs w:val="16"/>
        </w:rPr>
      </w:pPr>
      <w:r w:rsidRPr="00481F98">
        <w:rPr>
          <w:rFonts w:cs="Arial"/>
          <w:b/>
          <w:color w:val="auto"/>
        </w:rPr>
        <w:t>Maximum Grant Amount $2,000.000</w:t>
      </w:r>
    </w:p>
    <w:p w14:paraId="4F1DE752" w14:textId="77777777" w:rsidR="00C60204" w:rsidRPr="00481F98" w:rsidRDefault="00C60204" w:rsidP="00B70286">
      <w:pPr>
        <w:pBdr>
          <w:top w:val="double" w:sz="4" w:space="1" w:color="auto"/>
          <w:left w:val="double" w:sz="4" w:space="2" w:color="auto"/>
          <w:bottom w:val="double" w:sz="4" w:space="5" w:color="auto"/>
          <w:right w:val="double" w:sz="4" w:space="4" w:color="auto"/>
        </w:pBdr>
        <w:jc w:val="center"/>
        <w:rPr>
          <w:rFonts w:cs="Arial"/>
          <w:b/>
          <w:color w:val="auto"/>
          <w:sz w:val="16"/>
          <w:szCs w:val="16"/>
        </w:rPr>
      </w:pPr>
    </w:p>
    <w:p w14:paraId="49401A3E" w14:textId="0C6028D9" w:rsidR="00C60204" w:rsidRPr="00C60204" w:rsidRDefault="00C60204" w:rsidP="00B70286">
      <w:pPr>
        <w:pBdr>
          <w:top w:val="double" w:sz="4" w:space="1" w:color="auto"/>
          <w:left w:val="double" w:sz="4" w:space="2" w:color="auto"/>
          <w:bottom w:val="double" w:sz="4" w:space="5" w:color="auto"/>
          <w:right w:val="double" w:sz="4" w:space="4" w:color="auto"/>
        </w:pBdr>
        <w:jc w:val="center"/>
        <w:rPr>
          <w:rFonts w:cs="Arial"/>
          <w:bCs/>
          <w:i/>
          <w:color w:val="auto"/>
          <w:sz w:val="22"/>
          <w:szCs w:val="22"/>
        </w:rPr>
      </w:pPr>
      <w:r w:rsidRPr="00C60204">
        <w:rPr>
          <w:rFonts w:cs="Arial"/>
          <w:bCs/>
          <w:i/>
          <w:color w:val="auto"/>
          <w:sz w:val="22"/>
          <w:szCs w:val="22"/>
        </w:rPr>
        <w:t>Project proposals will be accepted via email at</w:t>
      </w:r>
      <w:r>
        <w:rPr>
          <w:rFonts w:cs="Arial"/>
          <w:b/>
          <w:i/>
          <w:color w:val="auto"/>
          <w:sz w:val="22"/>
          <w:szCs w:val="22"/>
        </w:rPr>
        <w:t xml:space="preserve"> </w:t>
      </w:r>
      <w:hyperlink r:id="rId7" w:history="1">
        <w:r w:rsidRPr="00447F1F">
          <w:rPr>
            <w:rStyle w:val="Hyperlink"/>
            <w:rFonts w:cs="Arial"/>
            <w:b/>
            <w:i/>
            <w:sz w:val="22"/>
            <w:szCs w:val="22"/>
          </w:rPr>
          <w:t>cindylisecchn@shaw.ca</w:t>
        </w:r>
      </w:hyperlink>
      <w:r>
        <w:rPr>
          <w:rFonts w:cs="Arial"/>
          <w:b/>
          <w:i/>
          <w:color w:val="auto"/>
          <w:sz w:val="22"/>
          <w:szCs w:val="22"/>
        </w:rPr>
        <w:t xml:space="preserve"> </w:t>
      </w:r>
      <w:r w:rsidRPr="00C60204">
        <w:rPr>
          <w:rFonts w:cs="Arial"/>
          <w:b/>
          <w:i/>
          <w:color w:val="auto"/>
          <w:sz w:val="22"/>
          <w:szCs w:val="22"/>
        </w:rPr>
        <w:t>until 1</w:t>
      </w:r>
      <w:r w:rsidR="00E70FF9">
        <w:rPr>
          <w:rFonts w:cs="Arial"/>
          <w:b/>
          <w:i/>
          <w:color w:val="auto"/>
          <w:sz w:val="22"/>
          <w:szCs w:val="22"/>
        </w:rPr>
        <w:t>2</w:t>
      </w:r>
      <w:r w:rsidRPr="00C60204">
        <w:rPr>
          <w:rFonts w:cs="Arial"/>
          <w:b/>
          <w:i/>
          <w:color w:val="auto"/>
          <w:sz w:val="22"/>
          <w:szCs w:val="22"/>
        </w:rPr>
        <w:t xml:space="preserve"> noon, </w:t>
      </w:r>
      <w:r w:rsidR="00621EE8">
        <w:rPr>
          <w:rFonts w:cs="Arial"/>
          <w:b/>
          <w:i/>
          <w:color w:val="auto"/>
          <w:sz w:val="22"/>
          <w:szCs w:val="22"/>
        </w:rPr>
        <w:t xml:space="preserve">May </w:t>
      </w:r>
      <w:r w:rsidR="00224779">
        <w:rPr>
          <w:rFonts w:cs="Arial"/>
          <w:b/>
          <w:i/>
          <w:color w:val="auto"/>
          <w:sz w:val="22"/>
          <w:szCs w:val="22"/>
        </w:rPr>
        <w:t>28</w:t>
      </w:r>
      <w:r w:rsidR="00621EE8">
        <w:rPr>
          <w:rFonts w:cs="Arial"/>
          <w:b/>
          <w:i/>
          <w:color w:val="auto"/>
          <w:sz w:val="22"/>
          <w:szCs w:val="22"/>
        </w:rPr>
        <w:t>, 202</w:t>
      </w:r>
      <w:r w:rsidR="00224779">
        <w:rPr>
          <w:rFonts w:cs="Arial"/>
          <w:b/>
          <w:i/>
          <w:color w:val="auto"/>
          <w:sz w:val="22"/>
          <w:szCs w:val="22"/>
        </w:rPr>
        <w:t>6</w:t>
      </w:r>
      <w:r w:rsidR="00F02308">
        <w:rPr>
          <w:rFonts w:cs="Arial"/>
          <w:b/>
          <w:i/>
          <w:color w:val="auto"/>
          <w:sz w:val="22"/>
          <w:szCs w:val="22"/>
        </w:rPr>
        <w:t xml:space="preserve"> </w:t>
      </w:r>
      <w:r w:rsidRPr="00C60204">
        <w:rPr>
          <w:rFonts w:cs="Arial"/>
          <w:bCs/>
          <w:i/>
          <w:color w:val="auto"/>
          <w:sz w:val="22"/>
          <w:szCs w:val="22"/>
        </w:rPr>
        <w:t>or until all funds have been allocated.</w:t>
      </w:r>
    </w:p>
    <w:p w14:paraId="3B3B941D" w14:textId="11783EE6" w:rsidR="00C60204" w:rsidRPr="00C60204" w:rsidRDefault="00C60204" w:rsidP="00B70286">
      <w:pPr>
        <w:pBdr>
          <w:top w:val="double" w:sz="4" w:space="1" w:color="auto"/>
          <w:left w:val="double" w:sz="4" w:space="2" w:color="auto"/>
          <w:bottom w:val="double" w:sz="4" w:space="5" w:color="auto"/>
          <w:right w:val="double" w:sz="4" w:space="4" w:color="auto"/>
        </w:pBdr>
        <w:jc w:val="center"/>
        <w:rPr>
          <w:rFonts w:cs="Arial"/>
          <w:bCs/>
          <w:i/>
          <w:color w:val="auto"/>
          <w:sz w:val="22"/>
          <w:szCs w:val="22"/>
        </w:rPr>
      </w:pPr>
      <w:r w:rsidRPr="00C60204">
        <w:rPr>
          <w:rFonts w:cs="Arial"/>
          <w:bCs/>
          <w:i/>
          <w:color w:val="auto"/>
          <w:sz w:val="22"/>
          <w:szCs w:val="22"/>
        </w:rPr>
        <w:t>Please ensure that you have a receipt of the application being submitted</w:t>
      </w:r>
    </w:p>
    <w:p w14:paraId="3004D2A4" w14:textId="77777777" w:rsidR="00C60204" w:rsidRPr="00C60204" w:rsidRDefault="00C60204" w:rsidP="00B70286">
      <w:pPr>
        <w:pBdr>
          <w:top w:val="double" w:sz="4" w:space="1" w:color="auto"/>
          <w:left w:val="double" w:sz="4" w:space="2" w:color="auto"/>
          <w:bottom w:val="double" w:sz="4" w:space="5" w:color="auto"/>
          <w:right w:val="double" w:sz="4" w:space="4" w:color="auto"/>
        </w:pBdr>
        <w:jc w:val="center"/>
        <w:rPr>
          <w:rFonts w:cs="Arial"/>
          <w:b/>
          <w:i/>
          <w:color w:val="auto"/>
          <w:sz w:val="16"/>
          <w:szCs w:val="16"/>
        </w:rPr>
      </w:pPr>
    </w:p>
    <w:p w14:paraId="44119D7E" w14:textId="5A538029" w:rsidR="00C60204" w:rsidRPr="00481F98" w:rsidRDefault="00331E9F" w:rsidP="00B70286">
      <w:pPr>
        <w:pBdr>
          <w:top w:val="double" w:sz="4" w:space="1" w:color="auto"/>
          <w:left w:val="double" w:sz="4" w:space="2" w:color="auto"/>
          <w:bottom w:val="double" w:sz="4" w:space="5" w:color="auto"/>
          <w:right w:val="double" w:sz="4" w:space="4" w:color="auto"/>
        </w:pBdr>
        <w:jc w:val="center"/>
        <w:rPr>
          <w:rFonts w:cs="Arial"/>
          <w:b/>
          <w:i/>
          <w:color w:val="auto"/>
          <w:sz w:val="22"/>
          <w:szCs w:val="22"/>
        </w:rPr>
      </w:pPr>
      <w:r>
        <w:rPr>
          <w:rFonts w:cs="Arial"/>
          <w:b/>
          <w:i/>
          <w:color w:val="auto"/>
          <w:sz w:val="22"/>
          <w:szCs w:val="22"/>
        </w:rPr>
        <w:t>I</w:t>
      </w:r>
      <w:r w:rsidR="00C60204" w:rsidRPr="00481F98">
        <w:rPr>
          <w:rFonts w:cs="Arial"/>
          <w:b/>
          <w:i/>
          <w:color w:val="auto"/>
          <w:sz w:val="22"/>
          <w:szCs w:val="22"/>
        </w:rPr>
        <w:t>nformation</w:t>
      </w:r>
      <w:r>
        <w:rPr>
          <w:rFonts w:cs="Arial"/>
          <w:b/>
          <w:i/>
          <w:color w:val="auto"/>
          <w:sz w:val="22"/>
          <w:szCs w:val="22"/>
        </w:rPr>
        <w:t xml:space="preserve"> and supporting documents can be found at </w:t>
      </w:r>
      <w:hyperlink r:id="rId8" w:history="1">
        <w:r w:rsidRPr="0075324D">
          <w:rPr>
            <w:rStyle w:val="Hyperlink"/>
            <w:rFonts w:cs="Arial"/>
            <w:b/>
            <w:i/>
            <w:sz w:val="22"/>
            <w:szCs w:val="22"/>
          </w:rPr>
          <w:t>www.ourcchn.ca</w:t>
        </w:r>
      </w:hyperlink>
      <w:r>
        <w:rPr>
          <w:rFonts w:cs="Arial"/>
          <w:b/>
          <w:i/>
          <w:color w:val="auto"/>
          <w:sz w:val="22"/>
          <w:szCs w:val="22"/>
        </w:rPr>
        <w:t xml:space="preserve"> </w:t>
      </w:r>
      <w:r w:rsidR="00E70FF9">
        <w:rPr>
          <w:rFonts w:cs="Arial"/>
          <w:b/>
          <w:i/>
          <w:color w:val="auto"/>
          <w:sz w:val="22"/>
          <w:szCs w:val="22"/>
        </w:rPr>
        <w:t>or</w:t>
      </w:r>
      <w:r w:rsidR="00E70FF9" w:rsidRPr="00481F98">
        <w:rPr>
          <w:rFonts w:cs="Arial"/>
          <w:b/>
          <w:i/>
          <w:color w:val="auto"/>
          <w:sz w:val="22"/>
          <w:szCs w:val="22"/>
        </w:rPr>
        <w:t xml:space="preserve"> contact</w:t>
      </w:r>
      <w:r w:rsidR="00C60204" w:rsidRPr="00481F98">
        <w:rPr>
          <w:rFonts w:cs="Arial"/>
          <w:b/>
          <w:i/>
          <w:color w:val="auto"/>
          <w:sz w:val="22"/>
          <w:szCs w:val="22"/>
        </w:rPr>
        <w:t xml:space="preserve"> Cindy Lise Our Cowichan Regional Facilitator</w:t>
      </w:r>
    </w:p>
    <w:p w14:paraId="72D3C249" w14:textId="77777777" w:rsidR="00C60204" w:rsidRDefault="00C60204" w:rsidP="00B70286">
      <w:pPr>
        <w:pBdr>
          <w:top w:val="double" w:sz="4" w:space="1" w:color="auto"/>
          <w:left w:val="double" w:sz="4" w:space="2" w:color="auto"/>
          <w:bottom w:val="double" w:sz="4" w:space="5" w:color="auto"/>
          <w:right w:val="double" w:sz="4" w:space="4" w:color="auto"/>
        </w:pBdr>
        <w:jc w:val="center"/>
        <w:rPr>
          <w:rFonts w:cs="Arial"/>
          <w:b/>
          <w:i/>
          <w:sz w:val="22"/>
          <w:szCs w:val="22"/>
        </w:rPr>
      </w:pPr>
      <w:hyperlink r:id="rId9" w:history="1">
        <w:r w:rsidRPr="00106A6C">
          <w:rPr>
            <w:rStyle w:val="Hyperlink"/>
            <w:rFonts w:cs="Arial"/>
            <w:b/>
            <w:i/>
            <w:sz w:val="22"/>
            <w:szCs w:val="22"/>
          </w:rPr>
          <w:t>cindylisecchn@shaw.ca</w:t>
        </w:r>
      </w:hyperlink>
      <w:r>
        <w:t xml:space="preserve">  </w:t>
      </w:r>
      <w:r w:rsidRPr="00D10644">
        <w:rPr>
          <w:i/>
          <w:color w:val="auto"/>
        </w:rPr>
        <w:t>or call 250-709-5062</w:t>
      </w:r>
    </w:p>
    <w:p w14:paraId="775DCB6A" w14:textId="77777777" w:rsidR="008806BB" w:rsidRPr="004B3486" w:rsidRDefault="008806BB" w:rsidP="008806BB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4518FA7" w14:textId="3C95B073" w:rsidR="008806BB" w:rsidRPr="004B3486" w:rsidRDefault="008806BB" w:rsidP="008806BB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B3486">
        <w:rPr>
          <w:rFonts w:asciiTheme="minorHAnsi" w:hAnsiTheme="minorHAnsi" w:cstheme="minorHAnsi"/>
          <w:b/>
          <w:color w:val="auto"/>
          <w:sz w:val="22"/>
          <w:szCs w:val="22"/>
        </w:rPr>
        <w:t>Name of Organization</w:t>
      </w:r>
      <w:r w:rsidR="0042243F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="00081B52" w:rsidRPr="004B348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081B52" w:rsidRPr="004B3486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</w:t>
      </w:r>
    </w:p>
    <w:p w14:paraId="2800D41C" w14:textId="559EED90" w:rsidR="008806BB" w:rsidRPr="004B3486" w:rsidRDefault="008806BB" w:rsidP="008806BB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B3486">
        <w:rPr>
          <w:rFonts w:asciiTheme="minorHAnsi" w:hAnsiTheme="minorHAnsi" w:cstheme="minorHAnsi"/>
          <w:b/>
          <w:color w:val="auto"/>
          <w:sz w:val="22"/>
          <w:szCs w:val="22"/>
        </w:rPr>
        <w:t>Name of Project</w:t>
      </w:r>
      <w:r w:rsidR="0042243F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Pr="004B348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4B3486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</w:t>
      </w:r>
    </w:p>
    <w:p w14:paraId="42D5F2DD" w14:textId="4D0C9995" w:rsidR="008806BB" w:rsidRPr="004B3486" w:rsidRDefault="008806BB" w:rsidP="008806BB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B3486">
        <w:rPr>
          <w:rFonts w:asciiTheme="minorHAnsi" w:hAnsiTheme="minorHAnsi" w:cstheme="minorHAnsi"/>
          <w:b/>
          <w:color w:val="auto"/>
          <w:sz w:val="22"/>
          <w:szCs w:val="22"/>
        </w:rPr>
        <w:t>Contact</w:t>
      </w:r>
      <w:r w:rsidR="0042243F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Pr="004B348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4B3486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</w:t>
      </w:r>
    </w:p>
    <w:p w14:paraId="24D2E712" w14:textId="776CD506" w:rsidR="008806BB" w:rsidRPr="004B3486" w:rsidRDefault="008806BB" w:rsidP="008806BB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B3486">
        <w:rPr>
          <w:rFonts w:asciiTheme="minorHAnsi" w:hAnsiTheme="minorHAnsi" w:cstheme="minorHAnsi"/>
          <w:b/>
          <w:color w:val="auto"/>
          <w:sz w:val="22"/>
          <w:szCs w:val="22"/>
        </w:rPr>
        <w:t>Phone</w:t>
      </w:r>
      <w:r w:rsidR="0042243F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Pr="004B3486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___________________________________________________________</w:t>
      </w:r>
    </w:p>
    <w:p w14:paraId="49F76EC3" w14:textId="2535369A" w:rsidR="008806BB" w:rsidRDefault="008806BB" w:rsidP="008806BB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4B3486">
        <w:rPr>
          <w:rFonts w:asciiTheme="minorHAnsi" w:hAnsiTheme="minorHAnsi" w:cstheme="minorHAnsi"/>
          <w:b/>
          <w:color w:val="auto"/>
          <w:sz w:val="22"/>
          <w:szCs w:val="22"/>
        </w:rPr>
        <w:t>Email</w:t>
      </w:r>
      <w:r w:rsidR="0042243F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Pr="004B348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4B3486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</w:t>
      </w:r>
    </w:p>
    <w:p w14:paraId="19797B4F" w14:textId="5CEC7D48" w:rsidR="0042243F" w:rsidRPr="004B3486" w:rsidRDefault="00A930BA" w:rsidP="008806BB">
      <w:p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Mailing </w:t>
      </w:r>
      <w:r w:rsidR="0042243F" w:rsidRPr="0042243F">
        <w:rPr>
          <w:rFonts w:asciiTheme="minorHAnsi" w:hAnsiTheme="minorHAnsi" w:cstheme="minorHAnsi"/>
          <w:b/>
          <w:bCs/>
          <w:color w:val="auto"/>
          <w:sz w:val="22"/>
          <w:szCs w:val="22"/>
        </w:rPr>
        <w:t>Address:</w:t>
      </w:r>
      <w:r w:rsidR="0042243F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___________________________________________________</w:t>
      </w:r>
    </w:p>
    <w:p w14:paraId="118DDD53" w14:textId="1E95CF30" w:rsidR="00765F0F" w:rsidRPr="004B3486" w:rsidRDefault="00765F0F" w:rsidP="008806BB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4B348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Amount of Funding Requested from Our Cowichan </w:t>
      </w:r>
      <w:r w:rsidRPr="004B3486">
        <w:rPr>
          <w:rFonts w:asciiTheme="minorHAnsi" w:hAnsiTheme="minorHAnsi" w:cstheme="minorHAnsi"/>
          <w:color w:val="auto"/>
          <w:sz w:val="22"/>
          <w:szCs w:val="22"/>
        </w:rPr>
        <w:t>_______________________</w:t>
      </w:r>
    </w:p>
    <w:p w14:paraId="06A59485" w14:textId="193F6160" w:rsidR="00765F0F" w:rsidRPr="00C60204" w:rsidRDefault="00765F0F" w:rsidP="008806BB">
      <w:pPr>
        <w:rPr>
          <w:rFonts w:asciiTheme="minorHAnsi" w:hAnsiTheme="minorHAnsi" w:cstheme="minorHAnsi"/>
          <w:color w:val="auto"/>
          <w:sz w:val="16"/>
          <w:szCs w:val="16"/>
        </w:rPr>
      </w:pPr>
    </w:p>
    <w:p w14:paraId="3AF61183" w14:textId="447769D2" w:rsidR="00765F0F" w:rsidRPr="004B3486" w:rsidRDefault="00331E9F" w:rsidP="00765F0F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Project f</w:t>
      </w:r>
      <w:r w:rsidR="00765F0F" w:rsidRPr="004B3486">
        <w:rPr>
          <w:rFonts w:asciiTheme="minorHAnsi" w:hAnsiTheme="minorHAnsi" w:cstheme="minorHAnsi"/>
          <w:b/>
          <w:color w:val="auto"/>
          <w:sz w:val="22"/>
          <w:szCs w:val="22"/>
        </w:rPr>
        <w:t>actors the review committee considers:</w:t>
      </w:r>
    </w:p>
    <w:p w14:paraId="69EFC37F" w14:textId="277A1256" w:rsidR="00765F0F" w:rsidRPr="004B3486" w:rsidRDefault="00765F0F" w:rsidP="00765F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B3486">
        <w:rPr>
          <w:rFonts w:asciiTheme="minorHAnsi" w:hAnsiTheme="minorHAnsi" w:cstheme="minorHAnsi"/>
          <w:color w:val="auto"/>
          <w:sz w:val="22"/>
          <w:szCs w:val="22"/>
        </w:rPr>
        <w:t>Is likely to have a positive long-term impact on the targeted population</w:t>
      </w:r>
    </w:p>
    <w:p w14:paraId="2E2BC68A" w14:textId="77777777" w:rsidR="00765F0F" w:rsidRPr="004B3486" w:rsidRDefault="00765F0F" w:rsidP="00765F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B3486">
        <w:rPr>
          <w:rFonts w:asciiTheme="minorHAnsi" w:hAnsiTheme="minorHAnsi" w:cstheme="minorHAnsi"/>
          <w:color w:val="auto"/>
          <w:sz w:val="22"/>
          <w:szCs w:val="22"/>
        </w:rPr>
        <w:t>Can serve as a model for other communities and / or community organizations</w:t>
      </w:r>
    </w:p>
    <w:p w14:paraId="606C6915" w14:textId="77777777" w:rsidR="00765F0F" w:rsidRPr="004B3486" w:rsidRDefault="00765F0F" w:rsidP="00765F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B3486">
        <w:rPr>
          <w:rFonts w:asciiTheme="minorHAnsi" w:hAnsiTheme="minorHAnsi" w:cstheme="minorHAnsi"/>
          <w:color w:val="auto"/>
          <w:sz w:val="22"/>
          <w:szCs w:val="22"/>
        </w:rPr>
        <w:t>Involves the people of the communities or target groups that the initiative is intended to address</w:t>
      </w:r>
    </w:p>
    <w:p w14:paraId="4B41FEEC" w14:textId="77777777" w:rsidR="00765F0F" w:rsidRPr="004B3486" w:rsidRDefault="00765F0F" w:rsidP="00765F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B3486">
        <w:rPr>
          <w:rFonts w:asciiTheme="minorHAnsi" w:hAnsiTheme="minorHAnsi" w:cstheme="minorHAnsi"/>
          <w:color w:val="auto"/>
          <w:sz w:val="22"/>
          <w:szCs w:val="22"/>
        </w:rPr>
        <w:t>Builds on community strengths and resources</w:t>
      </w:r>
    </w:p>
    <w:p w14:paraId="2F87560D" w14:textId="43BC3CEC" w:rsidR="00765F0F" w:rsidRPr="004B3486" w:rsidRDefault="00765F0F" w:rsidP="00765F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B3486">
        <w:rPr>
          <w:rFonts w:asciiTheme="minorHAnsi" w:hAnsiTheme="minorHAnsi" w:cstheme="minorHAnsi"/>
          <w:color w:val="auto"/>
          <w:sz w:val="22"/>
          <w:szCs w:val="22"/>
        </w:rPr>
        <w:t>Shows evidence of community collaboration</w:t>
      </w:r>
      <w:r w:rsidR="00331E9F">
        <w:rPr>
          <w:rFonts w:asciiTheme="minorHAnsi" w:hAnsiTheme="minorHAnsi" w:cstheme="minorHAnsi"/>
          <w:color w:val="auto"/>
          <w:sz w:val="22"/>
          <w:szCs w:val="22"/>
        </w:rPr>
        <w:t xml:space="preserve"> or your contribution</w:t>
      </w:r>
      <w:r w:rsidRPr="004B3486">
        <w:rPr>
          <w:rFonts w:asciiTheme="minorHAnsi" w:hAnsiTheme="minorHAnsi" w:cstheme="minorHAnsi"/>
          <w:color w:val="auto"/>
          <w:sz w:val="22"/>
          <w:szCs w:val="22"/>
        </w:rPr>
        <w:t xml:space="preserve"> and includes 50% of funding from another source (This can be in</w:t>
      </w:r>
      <w:r w:rsidR="004B35B5" w:rsidRPr="004B3486">
        <w:rPr>
          <w:rFonts w:asciiTheme="minorHAnsi" w:hAnsiTheme="minorHAnsi" w:cstheme="minorHAnsi"/>
          <w:color w:val="auto"/>
          <w:sz w:val="22"/>
          <w:szCs w:val="22"/>
        </w:rPr>
        <w:t xml:space="preserve"> cash or in</w:t>
      </w:r>
      <w:r w:rsidRPr="004B3486">
        <w:rPr>
          <w:rFonts w:asciiTheme="minorHAnsi" w:hAnsiTheme="minorHAnsi" w:cstheme="minorHAnsi"/>
          <w:color w:val="auto"/>
          <w:sz w:val="22"/>
          <w:szCs w:val="22"/>
        </w:rPr>
        <w:t xml:space="preserve"> kind)</w:t>
      </w:r>
    </w:p>
    <w:p w14:paraId="47509EA5" w14:textId="77777777" w:rsidR="00765F0F" w:rsidRPr="00C60204" w:rsidRDefault="00765F0F" w:rsidP="00765F0F">
      <w:pPr>
        <w:rPr>
          <w:rFonts w:asciiTheme="minorHAnsi" w:hAnsiTheme="minorHAnsi" w:cstheme="minorHAnsi"/>
          <w:b/>
          <w:color w:val="auto"/>
          <w:sz w:val="16"/>
          <w:szCs w:val="16"/>
        </w:rPr>
      </w:pPr>
    </w:p>
    <w:p w14:paraId="48B917B6" w14:textId="1D1BEA25" w:rsidR="00765F0F" w:rsidRPr="004B3486" w:rsidRDefault="00AA2C6A" w:rsidP="00765F0F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Information on how vetting team </w:t>
      </w:r>
      <w:r w:rsidR="00765F0F" w:rsidRPr="004B3486">
        <w:rPr>
          <w:rFonts w:asciiTheme="minorHAnsi" w:hAnsiTheme="minorHAnsi" w:cstheme="minorHAnsi"/>
          <w:b/>
          <w:color w:val="auto"/>
          <w:sz w:val="22"/>
          <w:szCs w:val="22"/>
        </w:rPr>
        <w:t>Sco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res</w:t>
      </w:r>
      <w:r w:rsidR="00765F0F" w:rsidRPr="004B348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your proposal</w:t>
      </w:r>
      <w:r w:rsidR="004B3486" w:rsidRPr="004B3486">
        <w:rPr>
          <w:rFonts w:asciiTheme="minorHAnsi" w:hAnsiTheme="minorHAnsi" w:cstheme="minorHAnsi"/>
          <w:b/>
          <w:color w:val="auto"/>
          <w:sz w:val="22"/>
          <w:szCs w:val="22"/>
        </w:rPr>
        <w:t xml:space="preserve">. </w:t>
      </w:r>
      <w:r w:rsidR="004B3486" w:rsidRPr="004B3486">
        <w:rPr>
          <w:rFonts w:asciiTheme="minorHAnsi" w:hAnsiTheme="minorHAnsi" w:cstheme="minorHAnsi"/>
          <w:bCs/>
          <w:color w:val="auto"/>
          <w:sz w:val="22"/>
          <w:szCs w:val="22"/>
        </w:rPr>
        <w:t>The vetting committee will use the following scale to assist with decision making</w:t>
      </w:r>
      <w:r w:rsidR="004B348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 </w:t>
      </w:r>
      <w:r w:rsidR="004B3486" w:rsidRPr="004B348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7FCF7243" w14:textId="77777777" w:rsidR="00765F0F" w:rsidRPr="004B3486" w:rsidRDefault="00765F0F" w:rsidP="00765F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B3486">
        <w:rPr>
          <w:rFonts w:asciiTheme="minorHAnsi" w:hAnsiTheme="minorHAnsi" w:cstheme="minorHAnsi"/>
          <w:color w:val="auto"/>
          <w:sz w:val="22"/>
          <w:szCs w:val="22"/>
        </w:rPr>
        <w:t>Some What meets –1</w:t>
      </w:r>
    </w:p>
    <w:p w14:paraId="545F69AD" w14:textId="77777777" w:rsidR="00765F0F" w:rsidRPr="004B3486" w:rsidRDefault="00765F0F" w:rsidP="00765F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B3486">
        <w:rPr>
          <w:rFonts w:asciiTheme="minorHAnsi" w:hAnsiTheme="minorHAnsi" w:cstheme="minorHAnsi"/>
          <w:color w:val="auto"/>
          <w:sz w:val="22"/>
          <w:szCs w:val="22"/>
        </w:rPr>
        <w:t>Meets All expectations –2</w:t>
      </w:r>
    </w:p>
    <w:p w14:paraId="6B65FD11" w14:textId="77777777" w:rsidR="00765F0F" w:rsidRPr="004B3486" w:rsidRDefault="00765F0F" w:rsidP="00765F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B3486">
        <w:rPr>
          <w:rFonts w:asciiTheme="minorHAnsi" w:hAnsiTheme="minorHAnsi" w:cstheme="minorHAnsi"/>
          <w:color w:val="auto"/>
          <w:sz w:val="22"/>
          <w:szCs w:val="22"/>
        </w:rPr>
        <w:t>Strongly meets- 3</w:t>
      </w:r>
    </w:p>
    <w:p w14:paraId="42AA729B" w14:textId="1FEB7B0C" w:rsidR="00765F0F" w:rsidRPr="004B3486" w:rsidRDefault="00765F0F" w:rsidP="00765F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B3486">
        <w:rPr>
          <w:rFonts w:asciiTheme="minorHAnsi" w:hAnsiTheme="minorHAnsi" w:cstheme="minorHAnsi"/>
          <w:color w:val="auto"/>
          <w:sz w:val="22"/>
          <w:szCs w:val="22"/>
        </w:rPr>
        <w:t>Beyond expected -4</w:t>
      </w:r>
    </w:p>
    <w:p w14:paraId="346104C9" w14:textId="77777777" w:rsidR="00717E91" w:rsidRPr="004B3486" w:rsidRDefault="00717E91">
      <w:pPr>
        <w:rPr>
          <w:rFonts w:asciiTheme="minorHAnsi" w:hAnsiTheme="minorHAnsi" w:cstheme="minorHAnsi"/>
          <w:i/>
          <w:color w:val="auto"/>
          <w:sz w:val="22"/>
          <w:szCs w:val="22"/>
        </w:rPr>
      </w:pPr>
    </w:p>
    <w:tbl>
      <w:tblPr>
        <w:tblStyle w:val="TableGrid"/>
        <w:tblW w:w="12989" w:type="dxa"/>
        <w:tblLook w:val="04A0" w:firstRow="1" w:lastRow="0" w:firstColumn="1" w:lastColumn="0" w:noHBand="0" w:noVBand="1"/>
      </w:tblPr>
      <w:tblGrid>
        <w:gridCol w:w="4106"/>
        <w:gridCol w:w="7513"/>
        <w:gridCol w:w="1370"/>
      </w:tblGrid>
      <w:tr w:rsidR="00945BD6" w:rsidRPr="004B3486" w14:paraId="3D836C1A" w14:textId="77777777" w:rsidTr="00A930BA">
        <w:trPr>
          <w:trHeight w:val="1408"/>
        </w:trPr>
        <w:tc>
          <w:tcPr>
            <w:tcW w:w="4106" w:type="dxa"/>
          </w:tcPr>
          <w:p w14:paraId="618776BB" w14:textId="392A9A72" w:rsidR="00945BD6" w:rsidRPr="004B3486" w:rsidRDefault="00945BD6" w:rsidP="00B7028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B348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Have you been the recipient of an Our Cowichan Small Grant in the past?</w:t>
            </w:r>
            <w:r w:rsidR="00DA4DF8" w:rsidRPr="004B348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If so</w:t>
            </w:r>
            <w:r w:rsidR="004B348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, when? and</w:t>
            </w:r>
            <w:r w:rsidR="00DA4DF8" w:rsidRPr="004B348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for what project?</w:t>
            </w:r>
          </w:p>
        </w:tc>
        <w:tc>
          <w:tcPr>
            <w:tcW w:w="7513" w:type="dxa"/>
          </w:tcPr>
          <w:p w14:paraId="24E2DE25" w14:textId="77777777" w:rsidR="00945BD6" w:rsidRPr="004B3486" w:rsidRDefault="00945BD6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6292B96" w14:textId="77777777" w:rsidR="004B3486" w:rsidRDefault="00081B52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B348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Rating</w:t>
            </w:r>
            <w:r w:rsidR="004B348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- </w:t>
            </w:r>
          </w:p>
          <w:p w14:paraId="518B7A9E" w14:textId="3E786EEE" w:rsidR="00945BD6" w:rsidRPr="004B3486" w:rsidRDefault="004B3486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Do not print </w:t>
            </w:r>
            <w:r w:rsidR="0042243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 this row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</w:t>
            </w:r>
          </w:p>
          <w:p w14:paraId="2E70EEBC" w14:textId="6796E527" w:rsidR="004B3486" w:rsidRPr="004B3486" w:rsidRDefault="004B3486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 Review Committee</w:t>
            </w:r>
          </w:p>
        </w:tc>
      </w:tr>
      <w:tr w:rsidR="008806BB" w:rsidRPr="004B3486" w14:paraId="0AD41179" w14:textId="77777777" w:rsidTr="00A930BA">
        <w:trPr>
          <w:trHeight w:val="722"/>
        </w:trPr>
        <w:tc>
          <w:tcPr>
            <w:tcW w:w="4106" w:type="dxa"/>
          </w:tcPr>
          <w:p w14:paraId="52F756C0" w14:textId="6C4E65C1" w:rsidR="008806BB" w:rsidRPr="00B70286" w:rsidRDefault="008806BB" w:rsidP="00B7028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B348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Project Description</w:t>
            </w:r>
            <w:r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945BD6"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(maximum </w:t>
            </w:r>
            <w:r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300 </w:t>
            </w:r>
            <w:r w:rsidR="00945BD6"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words)</w:t>
            </w:r>
          </w:p>
        </w:tc>
        <w:tc>
          <w:tcPr>
            <w:tcW w:w="7513" w:type="dxa"/>
          </w:tcPr>
          <w:p w14:paraId="75C7F4F7" w14:textId="77777777" w:rsidR="008806BB" w:rsidRPr="004B3486" w:rsidRDefault="008806B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</w:tcPr>
          <w:p w14:paraId="130D932E" w14:textId="77777777" w:rsidR="008806BB" w:rsidRPr="004B3486" w:rsidRDefault="008806B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806BB" w:rsidRPr="004B3486" w14:paraId="371E399D" w14:textId="77777777" w:rsidTr="00A930BA">
        <w:trPr>
          <w:trHeight w:val="722"/>
        </w:trPr>
        <w:tc>
          <w:tcPr>
            <w:tcW w:w="4106" w:type="dxa"/>
          </w:tcPr>
          <w:p w14:paraId="499B46E2" w14:textId="5851A727" w:rsidR="008806BB" w:rsidRPr="00B70286" w:rsidRDefault="008806BB" w:rsidP="00B7028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B348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What need(s) or priority is being addressed? </w:t>
            </w:r>
            <w:r w:rsidR="00945BD6"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(maximum </w:t>
            </w:r>
            <w:r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100 words)</w:t>
            </w:r>
          </w:p>
        </w:tc>
        <w:tc>
          <w:tcPr>
            <w:tcW w:w="7513" w:type="dxa"/>
          </w:tcPr>
          <w:p w14:paraId="64FB2903" w14:textId="77777777" w:rsidR="008806BB" w:rsidRPr="004B3486" w:rsidRDefault="008806B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</w:tcPr>
          <w:p w14:paraId="12613AEC" w14:textId="77777777" w:rsidR="008806BB" w:rsidRPr="004B3486" w:rsidRDefault="008806B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806BB" w:rsidRPr="004B3486" w14:paraId="3A453AE5" w14:textId="77777777" w:rsidTr="00A930BA">
        <w:trPr>
          <w:trHeight w:val="957"/>
        </w:trPr>
        <w:tc>
          <w:tcPr>
            <w:tcW w:w="4106" w:type="dxa"/>
          </w:tcPr>
          <w:p w14:paraId="7C04BD94" w14:textId="20387432" w:rsidR="008806BB" w:rsidRPr="00B70286" w:rsidRDefault="008806BB" w:rsidP="00B7028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B348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How does this project addres</w:t>
            </w:r>
            <w:r w:rsidR="00C0652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 Mental Health and Wellbeing</w:t>
            </w:r>
            <w:r w:rsidR="00A1630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and or kindness and unity?</w:t>
            </w:r>
            <w:r w:rsidR="00C06527"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945BD6"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maximum </w:t>
            </w:r>
            <w:r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100 words)</w:t>
            </w:r>
          </w:p>
        </w:tc>
        <w:tc>
          <w:tcPr>
            <w:tcW w:w="7513" w:type="dxa"/>
          </w:tcPr>
          <w:p w14:paraId="5CE9C848" w14:textId="77777777" w:rsidR="008806BB" w:rsidRPr="004B3486" w:rsidRDefault="008806B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</w:tcPr>
          <w:p w14:paraId="0FB55331" w14:textId="77777777" w:rsidR="008806BB" w:rsidRPr="004B3486" w:rsidRDefault="008806B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806BB" w:rsidRPr="004B3486" w14:paraId="5989B2F9" w14:textId="77777777" w:rsidTr="00A930BA">
        <w:trPr>
          <w:trHeight w:val="774"/>
        </w:trPr>
        <w:tc>
          <w:tcPr>
            <w:tcW w:w="4106" w:type="dxa"/>
          </w:tcPr>
          <w:p w14:paraId="1BE2030C" w14:textId="1D0F901E" w:rsidR="008806BB" w:rsidRPr="00B70286" w:rsidRDefault="008806BB" w:rsidP="00B7028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B348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How will you measure the impact of your project?</w:t>
            </w:r>
            <w:r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45BD6"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(maximum </w:t>
            </w:r>
            <w:r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200 words</w:t>
            </w:r>
            <w:r w:rsidR="00945BD6"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7513" w:type="dxa"/>
          </w:tcPr>
          <w:p w14:paraId="489BB64E" w14:textId="77777777" w:rsidR="008806BB" w:rsidRPr="004B3486" w:rsidRDefault="008806B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</w:tcPr>
          <w:p w14:paraId="18ADAB1A" w14:textId="77777777" w:rsidR="008806BB" w:rsidRPr="004B3486" w:rsidRDefault="008806B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806BB" w:rsidRPr="004B3486" w14:paraId="28F74ABE" w14:textId="77777777" w:rsidTr="00A930BA">
        <w:trPr>
          <w:trHeight w:val="646"/>
        </w:trPr>
        <w:tc>
          <w:tcPr>
            <w:tcW w:w="4106" w:type="dxa"/>
          </w:tcPr>
          <w:p w14:paraId="36ABE463" w14:textId="31D60F7D" w:rsidR="0042243F" w:rsidRPr="0042243F" w:rsidRDefault="008806BB" w:rsidP="004224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B348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How many people are expected to benefit from this project?</w:t>
            </w:r>
          </w:p>
        </w:tc>
        <w:tc>
          <w:tcPr>
            <w:tcW w:w="7513" w:type="dxa"/>
          </w:tcPr>
          <w:p w14:paraId="7E8ACB2C" w14:textId="77777777" w:rsidR="008806BB" w:rsidRDefault="008806B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B6585D3" w14:textId="2DA14F65" w:rsidR="0042243F" w:rsidRPr="0042243F" w:rsidRDefault="0042243F" w:rsidP="00422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0" w:type="dxa"/>
          </w:tcPr>
          <w:p w14:paraId="7A474456" w14:textId="77777777" w:rsidR="008806BB" w:rsidRDefault="008806B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CBE405" w14:textId="1B159ECA" w:rsidR="0042243F" w:rsidRPr="0042243F" w:rsidRDefault="0042243F" w:rsidP="00422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6BB" w:rsidRPr="004B3486" w14:paraId="76E3E11E" w14:textId="77777777" w:rsidTr="00A930BA">
        <w:trPr>
          <w:trHeight w:val="1408"/>
        </w:trPr>
        <w:tc>
          <w:tcPr>
            <w:tcW w:w="4106" w:type="dxa"/>
          </w:tcPr>
          <w:p w14:paraId="31FB13F9" w14:textId="5C474ADC" w:rsidR="008806BB" w:rsidRPr="004B3486" w:rsidRDefault="00A930BA" w:rsidP="00B7028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Do you have</w:t>
            </w:r>
            <w:r w:rsidR="008806BB" w:rsidRPr="009A598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 </w:t>
            </w:r>
            <w:r w:rsidR="008806BB" w:rsidRPr="009A598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partner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</w:t>
            </w:r>
            <w:r w:rsidR="008806BB" w:rsidRPr="009A598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)</w:t>
            </w:r>
            <w:r w:rsidR="008806BB" w:rsidRPr="009A598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providing 50% of the funding for the project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? Or, is your organization providing 50%?</w:t>
            </w:r>
            <w:r w:rsidR="008806BB" w:rsidRPr="009A598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</w:t>
            </w:r>
            <w:r w:rsidRPr="009A598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Cash</w:t>
            </w:r>
            <w:r w:rsidR="008806BB" w:rsidRPr="009A598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or in kind)</w:t>
            </w:r>
            <w:r w:rsidR="008806BB" w:rsidRPr="009A5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="008806BB" w:rsidRPr="009A5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 are they? What are they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/you</w:t>
            </w:r>
            <w:r w:rsidR="008806BB" w:rsidRPr="009A5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confirmed to provide?</w:t>
            </w:r>
          </w:p>
        </w:tc>
        <w:tc>
          <w:tcPr>
            <w:tcW w:w="7513" w:type="dxa"/>
          </w:tcPr>
          <w:p w14:paraId="0839F83C" w14:textId="77777777" w:rsidR="008806BB" w:rsidRPr="004B3486" w:rsidRDefault="008806B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</w:tcPr>
          <w:p w14:paraId="32F4DD8B" w14:textId="77777777" w:rsidR="008806BB" w:rsidRPr="004B3486" w:rsidRDefault="008806B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806BB" w:rsidRPr="004B3486" w14:paraId="188E99F3" w14:textId="77777777" w:rsidTr="00A930BA">
        <w:trPr>
          <w:trHeight w:val="957"/>
        </w:trPr>
        <w:tc>
          <w:tcPr>
            <w:tcW w:w="4106" w:type="dxa"/>
          </w:tcPr>
          <w:p w14:paraId="1F402643" w14:textId="77777777" w:rsidR="008806BB" w:rsidRPr="004B3486" w:rsidRDefault="008806BB" w:rsidP="00B7028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B348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Where do we find out more information about your organization?</w:t>
            </w:r>
            <w:r w:rsidRPr="004B34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(website, Facebook etc.)</w:t>
            </w:r>
          </w:p>
        </w:tc>
        <w:tc>
          <w:tcPr>
            <w:tcW w:w="7513" w:type="dxa"/>
          </w:tcPr>
          <w:p w14:paraId="7B0898DA" w14:textId="77777777" w:rsidR="008806BB" w:rsidRPr="004B3486" w:rsidRDefault="008806B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</w:tcPr>
          <w:p w14:paraId="13DCCC19" w14:textId="77777777" w:rsidR="008806BB" w:rsidRPr="004B3486" w:rsidRDefault="008806B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806BB" w:rsidRPr="004B3486" w14:paraId="5C6A395A" w14:textId="77777777" w:rsidTr="00A930BA">
        <w:trPr>
          <w:trHeight w:val="235"/>
        </w:trPr>
        <w:tc>
          <w:tcPr>
            <w:tcW w:w="4106" w:type="dxa"/>
          </w:tcPr>
          <w:p w14:paraId="7AF0AD2B" w14:textId="77777777" w:rsidR="008806BB" w:rsidRPr="004B3486" w:rsidRDefault="00074671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B348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Total Score</w:t>
            </w:r>
          </w:p>
        </w:tc>
        <w:tc>
          <w:tcPr>
            <w:tcW w:w="7513" w:type="dxa"/>
          </w:tcPr>
          <w:p w14:paraId="7E303BD6" w14:textId="77777777" w:rsidR="008806BB" w:rsidRPr="004B3486" w:rsidRDefault="008806BB" w:rsidP="00945BD6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</w:tcPr>
          <w:p w14:paraId="1B746C44" w14:textId="77777777" w:rsidR="008806BB" w:rsidRPr="004B3486" w:rsidRDefault="008806B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72272AED" w14:textId="77777777" w:rsidR="00717E91" w:rsidRPr="004B3486" w:rsidRDefault="00717E91" w:rsidP="0042243F">
      <w:pPr>
        <w:rPr>
          <w:rFonts w:asciiTheme="minorHAnsi" w:hAnsiTheme="minorHAnsi" w:cstheme="minorHAnsi"/>
          <w:color w:val="auto"/>
          <w:sz w:val="22"/>
          <w:szCs w:val="22"/>
        </w:rPr>
      </w:pPr>
    </w:p>
    <w:sectPr w:rsidR="00717E91" w:rsidRPr="004B3486" w:rsidSect="003A6942"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77D1" w14:textId="77777777" w:rsidR="00F51B59" w:rsidRDefault="00F51B59" w:rsidP="008806BB">
      <w:r>
        <w:separator/>
      </w:r>
    </w:p>
  </w:endnote>
  <w:endnote w:type="continuationSeparator" w:id="0">
    <w:p w14:paraId="6131F75F" w14:textId="77777777" w:rsidR="00F51B59" w:rsidRDefault="00F51B59" w:rsidP="0088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2312"/>
      <w:gridCol w:w="648"/>
    </w:tblGrid>
    <w:tr w:rsidR="00945BD6" w14:paraId="3204BD90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D41742E587C146508E4B14CDFE2AFF6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3C7AA6B1" w14:textId="34534D09" w:rsidR="00945BD6" w:rsidRDefault="00945BD6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Our Cowichan Small Grant Application 20</w:t>
              </w:r>
              <w:r w:rsidR="00C60204">
                <w:rPr>
                  <w:caps/>
                  <w:color w:val="000000" w:themeColor="text1"/>
                </w:rPr>
                <w:t>2</w:t>
              </w:r>
              <w:r w:rsidR="00224779">
                <w:rPr>
                  <w:caps/>
                  <w:color w:val="000000" w:themeColor="text1"/>
                </w:rPr>
                <w:t>6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4859A466" w14:textId="77777777" w:rsidR="00945BD6" w:rsidRDefault="00945BD6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A67428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AE9155A" w14:textId="77777777" w:rsidR="008806BB" w:rsidRDefault="00880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6FC6" w14:textId="77777777" w:rsidR="00F51B59" w:rsidRDefault="00F51B59" w:rsidP="008806BB">
      <w:r>
        <w:separator/>
      </w:r>
    </w:p>
  </w:footnote>
  <w:footnote w:type="continuationSeparator" w:id="0">
    <w:p w14:paraId="0E71EB4A" w14:textId="77777777" w:rsidR="00F51B59" w:rsidRDefault="00F51B59" w:rsidP="0088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386F"/>
    <w:multiLevelType w:val="hybridMultilevel"/>
    <w:tmpl w:val="6338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0552"/>
    <w:multiLevelType w:val="hybridMultilevel"/>
    <w:tmpl w:val="7882B1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608E7"/>
    <w:multiLevelType w:val="hybridMultilevel"/>
    <w:tmpl w:val="FEB28E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057558">
    <w:abstractNumId w:val="0"/>
  </w:num>
  <w:num w:numId="2" w16cid:durableId="372269198">
    <w:abstractNumId w:val="1"/>
  </w:num>
  <w:num w:numId="3" w16cid:durableId="170513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91"/>
    <w:rsid w:val="00010034"/>
    <w:rsid w:val="00074671"/>
    <w:rsid w:val="00081B52"/>
    <w:rsid w:val="00094BCF"/>
    <w:rsid w:val="001D4576"/>
    <w:rsid w:val="001F648C"/>
    <w:rsid w:val="00224779"/>
    <w:rsid w:val="002772B5"/>
    <w:rsid w:val="00331E9F"/>
    <w:rsid w:val="003A6942"/>
    <w:rsid w:val="0042243F"/>
    <w:rsid w:val="00426301"/>
    <w:rsid w:val="004B3486"/>
    <w:rsid w:val="004B35B5"/>
    <w:rsid w:val="005D44AA"/>
    <w:rsid w:val="00621EE8"/>
    <w:rsid w:val="00717E91"/>
    <w:rsid w:val="00765F0F"/>
    <w:rsid w:val="00782D85"/>
    <w:rsid w:val="007B6677"/>
    <w:rsid w:val="008806BB"/>
    <w:rsid w:val="00945BD6"/>
    <w:rsid w:val="00973292"/>
    <w:rsid w:val="009A598D"/>
    <w:rsid w:val="009B231A"/>
    <w:rsid w:val="009E0D33"/>
    <w:rsid w:val="009F194B"/>
    <w:rsid w:val="00A16309"/>
    <w:rsid w:val="00A4117B"/>
    <w:rsid w:val="00A67428"/>
    <w:rsid w:val="00A930BA"/>
    <w:rsid w:val="00AA2C6A"/>
    <w:rsid w:val="00AE4F56"/>
    <w:rsid w:val="00B70286"/>
    <w:rsid w:val="00BD49B0"/>
    <w:rsid w:val="00C06527"/>
    <w:rsid w:val="00C60204"/>
    <w:rsid w:val="00C936D2"/>
    <w:rsid w:val="00DA4DF8"/>
    <w:rsid w:val="00E22EF3"/>
    <w:rsid w:val="00E70FF9"/>
    <w:rsid w:val="00EC480E"/>
    <w:rsid w:val="00F02308"/>
    <w:rsid w:val="00F043B6"/>
    <w:rsid w:val="00F51B59"/>
    <w:rsid w:val="00F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98977"/>
  <w15:chartTrackingRefBased/>
  <w15:docId w15:val="{3E449230-BB0A-460F-B6C1-77EA469D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E91"/>
    <w:pPr>
      <w:spacing w:after="0" w:line="240" w:lineRule="auto"/>
    </w:pPr>
    <w:rPr>
      <w:rFonts w:asciiTheme="majorHAnsi" w:eastAsiaTheme="minorEastAsia" w:hAnsiTheme="majorHAnsi" w:cs="Helvetica"/>
      <w:color w:val="1F3864" w:themeColor="accent1" w:themeShade="8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06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6BB"/>
    <w:rPr>
      <w:rFonts w:asciiTheme="majorHAnsi" w:eastAsiaTheme="minorEastAsia" w:hAnsiTheme="majorHAnsi" w:cs="Helvetica"/>
      <w:color w:val="1F3864" w:themeColor="accent1" w:themeShade="8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806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6BB"/>
    <w:rPr>
      <w:rFonts w:asciiTheme="majorHAnsi" w:eastAsiaTheme="minorEastAsia" w:hAnsiTheme="majorHAnsi" w:cs="Helvetica"/>
      <w:color w:val="1F3864" w:themeColor="accent1" w:themeShade="8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945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74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cchn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ndylisecchn@shaw.c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indylisecchn@shaw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1742E587C146508E4B14CDFE2AF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62BB5-C94A-47CC-BB5C-6264100BF494}"/>
      </w:docPartPr>
      <w:docPartBody>
        <w:p w:rsidR="00503DE2" w:rsidRDefault="00766CA4" w:rsidP="00766CA4">
          <w:pPr>
            <w:pStyle w:val="D41742E587C146508E4B14CDFE2AFF64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A4"/>
    <w:rsid w:val="00147419"/>
    <w:rsid w:val="00210BCF"/>
    <w:rsid w:val="002D2A1E"/>
    <w:rsid w:val="002E7D92"/>
    <w:rsid w:val="00366198"/>
    <w:rsid w:val="00390D9F"/>
    <w:rsid w:val="00394022"/>
    <w:rsid w:val="00426301"/>
    <w:rsid w:val="00503DE2"/>
    <w:rsid w:val="00693E2F"/>
    <w:rsid w:val="006D125C"/>
    <w:rsid w:val="006E74CB"/>
    <w:rsid w:val="00732E48"/>
    <w:rsid w:val="00766CA4"/>
    <w:rsid w:val="00973292"/>
    <w:rsid w:val="00AE7E10"/>
    <w:rsid w:val="00B50E9F"/>
    <w:rsid w:val="00B65B2D"/>
    <w:rsid w:val="00C3428D"/>
    <w:rsid w:val="00C936D2"/>
    <w:rsid w:val="00C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1742E587C146508E4B14CDFE2AFF64">
    <w:name w:val="D41742E587C146508E4B14CDFE2AFF64"/>
    <w:rsid w:val="00766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 Cowichan Small Grant Application 2026</dc:creator>
  <cp:keywords/>
  <dc:description/>
  <cp:lastModifiedBy>Cindy Lise</cp:lastModifiedBy>
  <cp:revision>2</cp:revision>
  <dcterms:created xsi:type="dcterms:W3CDTF">2026-04-22T14:36:00Z</dcterms:created>
  <dcterms:modified xsi:type="dcterms:W3CDTF">2026-04-22T14:36:00Z</dcterms:modified>
</cp:coreProperties>
</file>